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B806" w14:textId="77777777" w:rsidR="002E23F1" w:rsidRDefault="009159AF" w:rsidP="006F20CA">
      <w:pPr>
        <w:jc w:val="center"/>
        <w:rPr>
          <w:b/>
        </w:rPr>
      </w:pPr>
      <w:r>
        <w:rPr>
          <w:noProof/>
          <w:lang w:eastAsia="de-DE"/>
        </w:rPr>
        <w:drawing>
          <wp:inline distT="0" distB="0" distL="0" distR="0" wp14:anchorId="02DFAC7B" wp14:editId="2A0E9A5E">
            <wp:extent cx="2838450" cy="2461260"/>
            <wp:effectExtent l="0" t="0" r="0" b="0"/>
            <wp:docPr id="1" name="Bild 1" descr="C:\Users\Faster\Desktop\Hundehilfe\IMG_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ster\Desktop\Hundehilfe\IMG_5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26" cy="246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6EFBD" w14:textId="77777777" w:rsidR="007A41A9" w:rsidRDefault="006F20CA" w:rsidP="00D41879">
      <w:pPr>
        <w:rPr>
          <w:rFonts w:ascii="Arial" w:eastAsia="Times New Roman" w:hAnsi="Arial" w:cs="Arial"/>
          <w:sz w:val="35"/>
          <w:szCs w:val="35"/>
          <w:lang w:eastAsia="de-DE"/>
        </w:rPr>
      </w:pPr>
      <w:r>
        <w:t>_</w:t>
      </w:r>
      <w:r w:rsidR="007A41A9">
        <w:rPr>
          <w:rFonts w:ascii="Arial" w:eastAsia="Times New Roman" w:hAnsi="Arial" w:cs="Arial"/>
          <w:sz w:val="35"/>
          <w:szCs w:val="35"/>
          <w:lang w:eastAsia="de-DE"/>
        </w:rPr>
        <w:tab/>
      </w:r>
      <w:r w:rsidR="007A41A9">
        <w:rPr>
          <w:rFonts w:ascii="Arial" w:eastAsia="Times New Roman" w:hAnsi="Arial" w:cs="Arial"/>
          <w:sz w:val="35"/>
          <w:szCs w:val="35"/>
          <w:lang w:eastAsia="de-DE"/>
        </w:rPr>
        <w:tab/>
      </w:r>
      <w:r w:rsidR="007A41A9">
        <w:rPr>
          <w:rFonts w:ascii="Arial" w:eastAsia="Times New Roman" w:hAnsi="Arial" w:cs="Arial"/>
          <w:sz w:val="35"/>
          <w:szCs w:val="35"/>
          <w:lang w:eastAsia="de-DE"/>
        </w:rPr>
        <w:tab/>
      </w:r>
      <w:r w:rsidR="007A41A9">
        <w:rPr>
          <w:rFonts w:ascii="Arial" w:eastAsia="Times New Roman" w:hAnsi="Arial" w:cs="Arial"/>
          <w:sz w:val="35"/>
          <w:szCs w:val="35"/>
          <w:lang w:eastAsia="de-DE"/>
        </w:rPr>
        <w:tab/>
      </w:r>
      <w:r w:rsidR="007A41A9">
        <w:rPr>
          <w:rFonts w:ascii="Arial" w:eastAsia="Times New Roman" w:hAnsi="Arial" w:cs="Arial"/>
          <w:sz w:val="35"/>
          <w:szCs w:val="35"/>
          <w:lang w:eastAsia="de-DE"/>
        </w:rPr>
        <w:tab/>
      </w:r>
      <w:r w:rsidR="00D41879" w:rsidRPr="00D41879">
        <w:rPr>
          <w:rFonts w:ascii="Arial" w:eastAsia="Times New Roman" w:hAnsi="Arial" w:cs="Arial"/>
          <w:sz w:val="35"/>
          <w:szCs w:val="35"/>
          <w:lang w:eastAsia="de-DE"/>
        </w:rPr>
        <w:t>Patenschaft</w:t>
      </w:r>
    </w:p>
    <w:p w14:paraId="721DD6C6" w14:textId="60B2132A" w:rsidR="004E432C" w:rsidRPr="00AA3945" w:rsidRDefault="00D41879" w:rsidP="00D41879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D41879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 xml:space="preserve">Der Pate/die Patin übernimmt zu folgenden Bedingungen eine Patenschaft für ein </w:t>
      </w:r>
      <w:r w:rsidRPr="00D4187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unvermittelbares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 xml:space="preserve"> Tier</w:t>
      </w:r>
      <w:r w:rsidR="00AC0ECE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>(Hund), die vo</w:t>
      </w:r>
      <w:r w:rsidR="00B77F51" w:rsidRPr="00AA3945">
        <w:rPr>
          <w:rFonts w:ascii="Arial" w:eastAsia="Times New Roman" w:hAnsi="Arial" w:cs="Arial"/>
          <w:sz w:val="24"/>
          <w:szCs w:val="24"/>
          <w:lang w:eastAsia="de-DE"/>
        </w:rPr>
        <w:t>n der Hundehilfe Deutschland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 xml:space="preserve"> e. V. betreut werden.</w:t>
      </w:r>
      <w:bookmarkStart w:id="0" w:name="_GoBack"/>
      <w:bookmarkEnd w:id="0"/>
    </w:p>
    <w:p w14:paraId="057DFD37" w14:textId="77777777" w:rsidR="007D42FC" w:rsidRPr="00AA3945" w:rsidRDefault="00D41879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>Der Pate/Die Patin beteiligt sich mit einem monatlichen Beitrag (Höhe</w:t>
      </w:r>
      <w:r w:rsidR="004E432C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>bitte unten eintragen) an den</w:t>
      </w:r>
      <w:r w:rsidR="004E432C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>Futter- und Tierarztkosten für seine Patenstelle.</w:t>
      </w:r>
    </w:p>
    <w:p w14:paraId="26177673" w14:textId="77777777" w:rsidR="007D42FC" w:rsidRPr="00AA3945" w:rsidRDefault="007D42FC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7452FE4E" w14:textId="18E5145F" w:rsidR="0022206A" w:rsidRPr="00AA3945" w:rsidRDefault="007D42FC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AA3945">
        <w:rPr>
          <w:rFonts w:ascii="Arial" w:hAnsi="Arial" w:cs="Arial"/>
          <w:sz w:val="24"/>
          <w:szCs w:val="24"/>
        </w:rPr>
        <w:t xml:space="preserve">Der Pate/die Patin kann jederzeit nach Rücksprache mit der Pflegeperson seine/ihre Patenstelle besuchen. </w:t>
      </w:r>
      <w:r w:rsidR="00D41879" w:rsidRPr="00D41879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42B1550E" w14:textId="32610510" w:rsidR="000B761D" w:rsidRPr="00AA3945" w:rsidRDefault="00D41879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D41879">
        <w:rPr>
          <w:rFonts w:ascii="Arial" w:eastAsia="Times New Roman" w:hAnsi="Arial" w:cs="Arial"/>
          <w:sz w:val="24"/>
          <w:szCs w:val="24"/>
          <w:lang w:eastAsia="de-DE"/>
        </w:rPr>
        <w:t xml:space="preserve">Die Patenschaft </w:t>
      </w:r>
      <w:r w:rsidR="0022206A" w:rsidRPr="00AA3945">
        <w:rPr>
          <w:rFonts w:ascii="Arial" w:eastAsia="Times New Roman" w:hAnsi="Arial" w:cs="Arial"/>
          <w:sz w:val="24"/>
          <w:szCs w:val="24"/>
          <w:lang w:eastAsia="de-DE"/>
        </w:rPr>
        <w:t>kann</w:t>
      </w:r>
      <w:r w:rsidR="00107A4C">
        <w:rPr>
          <w:rFonts w:ascii="Arial" w:eastAsia="Times New Roman" w:hAnsi="Arial" w:cs="Arial"/>
          <w:sz w:val="24"/>
          <w:szCs w:val="24"/>
          <w:lang w:eastAsia="de-DE"/>
        </w:rPr>
        <w:t xml:space="preserve"> beendet werden</w:t>
      </w:r>
      <w:r w:rsidR="0022206A" w:rsidRPr="00AA3945">
        <w:rPr>
          <w:rFonts w:ascii="Arial" w:eastAsia="Times New Roman" w:hAnsi="Arial" w:cs="Arial"/>
          <w:sz w:val="24"/>
          <w:szCs w:val="24"/>
          <w:lang w:eastAsia="de-DE"/>
        </w:rPr>
        <w:t>/wird beendet: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• durch </w:t>
      </w:r>
      <w:r w:rsidR="00647B4C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schriftliche 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>Kündigung mit einer Frist von 4</w:t>
      </w:r>
      <w:r w:rsidR="00647B4C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>Wochen.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>• bei Vermittlung des Tieres mit sofortiger Wirkung.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>• bei Tod des Tieres mit sofortiger Wirkung.</w:t>
      </w:r>
    </w:p>
    <w:p w14:paraId="268B01EF" w14:textId="2448B9FE" w:rsidR="00D24E73" w:rsidRPr="00AA3945" w:rsidRDefault="00D41879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Ja, ich möchte eine Patenschaft für </w:t>
      </w:r>
      <w:r w:rsidR="007F1709" w:rsidRPr="00AA3945">
        <w:rPr>
          <w:rFonts w:ascii="Arial" w:eastAsia="Times New Roman" w:hAnsi="Arial" w:cs="Arial"/>
          <w:sz w:val="24"/>
          <w:szCs w:val="24"/>
          <w:lang w:eastAsia="de-DE"/>
        </w:rPr>
        <w:t>………</w:t>
      </w:r>
      <w:r w:rsidR="00B81F54">
        <w:rPr>
          <w:rFonts w:ascii="Arial" w:eastAsia="Times New Roman" w:hAnsi="Arial" w:cs="Arial"/>
          <w:sz w:val="24"/>
          <w:szCs w:val="24"/>
          <w:lang w:eastAsia="de-DE"/>
        </w:rPr>
        <w:t>……….</w:t>
      </w:r>
      <w:r w:rsidR="00177655">
        <w:rPr>
          <w:rFonts w:ascii="Arial" w:eastAsia="Times New Roman" w:hAnsi="Arial" w:cs="Arial"/>
          <w:sz w:val="24"/>
          <w:szCs w:val="24"/>
          <w:lang w:eastAsia="de-DE"/>
        </w:rPr>
        <w:t xml:space="preserve"> (Name des Hundes) 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>übernehmen.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>Name:</w:t>
      </w:r>
      <w:r w:rsidR="00B66827" w:rsidRPr="00AA394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B66827" w:rsidRPr="00AA394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B66827" w:rsidRPr="00AA394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B66827" w:rsidRPr="00AA394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B66827" w:rsidRPr="00AA394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F05FF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 xml:space="preserve"> Vorname</w:t>
      </w:r>
      <w:r w:rsidR="00BD67B6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 :</w:t>
      </w:r>
      <w:r w:rsidR="000B761D" w:rsidRPr="00AA394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Straße, Hausnr.: </w:t>
      </w:r>
      <w:r w:rsidR="00B66827" w:rsidRPr="00AA394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B66827" w:rsidRPr="00AA394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B66827" w:rsidRPr="00AA3945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B66827" w:rsidRPr="00AA3945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>Telefon</w:t>
      </w:r>
      <w:r w:rsidR="000B761D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66827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   </w:t>
      </w:r>
      <w:r w:rsidR="000B761D" w:rsidRPr="00AA3945">
        <w:rPr>
          <w:rFonts w:ascii="Arial" w:eastAsia="Times New Roman" w:hAnsi="Arial" w:cs="Arial"/>
          <w:sz w:val="24"/>
          <w:szCs w:val="24"/>
          <w:lang w:eastAsia="de-DE"/>
        </w:rPr>
        <w:t>: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>PLZ, Ort</w:t>
      </w:r>
      <w:r w:rsidR="00BD67B6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</w:p>
    <w:p w14:paraId="556CC7E3" w14:textId="77777777" w:rsidR="00D24E73" w:rsidRPr="00AA3945" w:rsidRDefault="00D41879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Ich möchte mich mit einem monatlichen Betrag von: </w:t>
      </w:r>
    </w:p>
    <w:p w14:paraId="4D37E68C" w14:textId="77777777" w:rsidR="00D24E73" w:rsidRPr="00AA3945" w:rsidRDefault="00D24E73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7BC09D04" w14:textId="32D017DF" w:rsidR="00D24E73" w:rsidRPr="00AA3945" w:rsidRDefault="0015195E" w:rsidP="00D24E73">
      <w:pPr>
        <w:ind w:left="2124" w:firstLine="708"/>
        <w:rPr>
          <w:rFonts w:ascii="Arial" w:eastAsia="Times New Roman" w:hAnsi="Arial" w:cs="Arial"/>
          <w:sz w:val="24"/>
          <w:szCs w:val="24"/>
          <w:lang w:eastAsia="de-DE"/>
        </w:rPr>
      </w:pPr>
      <w:r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………..  </w:t>
      </w:r>
      <w:r w:rsidR="00D41879" w:rsidRPr="00D41879">
        <w:rPr>
          <w:rFonts w:ascii="Arial" w:eastAsia="Times New Roman" w:hAnsi="Arial" w:cs="Arial"/>
          <w:sz w:val="24"/>
          <w:szCs w:val="24"/>
          <w:lang w:eastAsia="de-DE"/>
        </w:rPr>
        <w:t xml:space="preserve">€ </w:t>
      </w:r>
    </w:p>
    <w:p w14:paraId="729AF3AD" w14:textId="77777777" w:rsidR="00D24E73" w:rsidRPr="00AA3945" w:rsidRDefault="00D24E73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6A2C1150" w14:textId="77777777" w:rsidR="00B552A8" w:rsidRPr="00AA3945" w:rsidRDefault="00D41879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D41879">
        <w:rPr>
          <w:rFonts w:ascii="Arial" w:eastAsia="Times New Roman" w:hAnsi="Arial" w:cs="Arial"/>
          <w:sz w:val="24"/>
          <w:szCs w:val="24"/>
          <w:lang w:eastAsia="de-DE"/>
        </w:rPr>
        <w:t>an den Futter- und Tierarztkosten</w:t>
      </w:r>
      <w:r w:rsidR="00D24E73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>beteiligen.</w:t>
      </w:r>
    </w:p>
    <w:p w14:paraId="2216770A" w14:textId="77777777" w:rsidR="0041044B" w:rsidRPr="00AA3945" w:rsidRDefault="00D41879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>Ort/Datum Unterschrift</w:t>
      </w:r>
      <w:r w:rsidR="008E20E9" w:rsidRPr="00AA3945">
        <w:rPr>
          <w:rFonts w:ascii="Arial" w:eastAsia="Times New Roman" w:hAnsi="Arial" w:cs="Arial"/>
          <w:sz w:val="24"/>
          <w:szCs w:val="24"/>
          <w:lang w:eastAsia="de-DE"/>
        </w:rPr>
        <w:t>: …………………………………………</w:t>
      </w:r>
      <w:proofErr w:type="gramStart"/>
      <w:r w:rsidR="008E20E9" w:rsidRPr="00AA3945">
        <w:rPr>
          <w:rFonts w:ascii="Arial" w:eastAsia="Times New Roman" w:hAnsi="Arial" w:cs="Arial"/>
          <w:sz w:val="24"/>
          <w:szCs w:val="24"/>
          <w:lang w:eastAsia="de-DE"/>
        </w:rPr>
        <w:t>…….</w:t>
      </w:r>
      <w:proofErr w:type="gramEnd"/>
      <w:r w:rsidR="008E20E9" w:rsidRPr="00AA3945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3285E9C7" w14:textId="18A19E0C" w:rsidR="00D41879" w:rsidRPr="00D41879" w:rsidRDefault="00D41879" w:rsidP="004E432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  <w:t>Ich zahle per</w:t>
      </w:r>
      <w:r w:rsidR="000679C6" w:rsidRPr="00AA394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 xml:space="preserve">Dauerauftrag </w:t>
      </w:r>
      <w:r w:rsidR="00AB2190">
        <w:rPr>
          <w:rFonts w:ascii="Arial" w:eastAsia="Times New Roman" w:hAnsi="Arial" w:cs="Arial"/>
          <w:sz w:val="24"/>
          <w:szCs w:val="24"/>
          <w:lang w:eastAsia="de-DE"/>
        </w:rPr>
        <w:t>ab dem ……</w:t>
      </w:r>
      <w:r w:rsidR="00FC53DF">
        <w:rPr>
          <w:rFonts w:ascii="Arial" w:eastAsia="Times New Roman" w:hAnsi="Arial" w:cs="Arial"/>
          <w:sz w:val="24"/>
          <w:szCs w:val="24"/>
          <w:lang w:eastAsia="de-DE"/>
        </w:rPr>
        <w:t>………..</w:t>
      </w:r>
      <w:r w:rsidR="00AB219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t>auf das Konto</w:t>
      </w:r>
      <w:r w:rsidR="00AB2190">
        <w:rPr>
          <w:rFonts w:ascii="Arial" w:eastAsia="Times New Roman" w:hAnsi="Arial" w:cs="Arial"/>
          <w:sz w:val="24"/>
          <w:szCs w:val="24"/>
          <w:lang w:eastAsia="de-DE"/>
        </w:rPr>
        <w:t xml:space="preserve"> der Hundehilfe Deutschland e.V. </w:t>
      </w:r>
      <w:r w:rsidR="00112847" w:rsidRPr="00D02141">
        <w:rPr>
          <w:rFonts w:ascii="Arial" w:hAnsi="Arial" w:cs="Arial"/>
          <w:sz w:val="24"/>
          <w:szCs w:val="24"/>
        </w:rPr>
        <w:t xml:space="preserve">bei der Sparkasse Mülheim </w:t>
      </w:r>
      <w:r w:rsidR="00604C21" w:rsidRPr="00D02141">
        <w:rPr>
          <w:rFonts w:ascii="Arial" w:hAnsi="Arial" w:cs="Arial"/>
          <w:sz w:val="24"/>
          <w:szCs w:val="24"/>
        </w:rPr>
        <w:t xml:space="preserve">IBAN: </w:t>
      </w:r>
      <w:r w:rsidR="00112847" w:rsidRPr="00D02141">
        <w:rPr>
          <w:rFonts w:ascii="Arial" w:hAnsi="Arial" w:cs="Arial"/>
          <w:sz w:val="24"/>
          <w:szCs w:val="24"/>
        </w:rPr>
        <w:t>DE66 3625 0000 0175 1284 33</w:t>
      </w:r>
      <w:r w:rsidR="00604C21" w:rsidRPr="00D02141">
        <w:rPr>
          <w:rFonts w:ascii="Arial" w:hAnsi="Arial" w:cs="Arial"/>
          <w:sz w:val="24"/>
          <w:szCs w:val="24"/>
        </w:rPr>
        <w:t xml:space="preserve">  BIC: </w:t>
      </w:r>
      <w:r w:rsidR="00112847" w:rsidRPr="00D02141">
        <w:rPr>
          <w:rFonts w:ascii="Arial" w:hAnsi="Arial" w:cs="Arial"/>
          <w:sz w:val="24"/>
          <w:szCs w:val="24"/>
        </w:rPr>
        <w:t>SPMHDE3XXX</w:t>
      </w:r>
      <w:r w:rsidRPr="00D41879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02D993A6" w14:textId="77777777" w:rsidR="00D80300" w:rsidRDefault="00D80300" w:rsidP="00D80300">
      <w:pPr>
        <w:pStyle w:val="Default"/>
        <w:rPr>
          <w:color w:val="auto"/>
        </w:rPr>
      </w:pPr>
    </w:p>
    <w:p w14:paraId="4CBCD261" w14:textId="77777777" w:rsidR="009F191F" w:rsidRDefault="009F191F" w:rsidP="001F4AED">
      <w:pPr>
        <w:ind w:firstLine="708"/>
        <w:rPr>
          <w:b/>
        </w:rPr>
      </w:pPr>
    </w:p>
    <w:sectPr w:rsidR="009F191F" w:rsidSect="007C0CA6">
      <w:footerReference w:type="default" r:id="rId8"/>
      <w:pgSz w:w="11906" w:h="16838" w:code="9"/>
      <w:pgMar w:top="709" w:right="1417" w:bottom="568" w:left="1417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DC9FF" w14:textId="77777777" w:rsidR="000D3868" w:rsidRDefault="000D3868" w:rsidP="00B5267C">
      <w:r>
        <w:separator/>
      </w:r>
    </w:p>
  </w:endnote>
  <w:endnote w:type="continuationSeparator" w:id="0">
    <w:p w14:paraId="75038514" w14:textId="77777777" w:rsidR="000D3868" w:rsidRDefault="000D3868" w:rsidP="00B5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6CA7" w14:textId="77777777" w:rsidR="0082358F" w:rsidRPr="00D80300" w:rsidRDefault="0082358F" w:rsidP="0082358F">
    <w:pPr>
      <w:pStyle w:val="Default"/>
      <w:rPr>
        <w:sz w:val="16"/>
        <w:szCs w:val="16"/>
      </w:rPr>
    </w:pPr>
    <w:r w:rsidRPr="00D80300">
      <w:rPr>
        <w:sz w:val="16"/>
        <w:szCs w:val="16"/>
      </w:rPr>
      <w:t xml:space="preserve">Hundehilfe Deutschland e.V. Telefon: 01515-2418411 (Petra Möller), 0172-6613244 (Elisabeth von </w:t>
    </w:r>
    <w:proofErr w:type="spellStart"/>
    <w:r w:rsidRPr="00D80300">
      <w:rPr>
        <w:sz w:val="16"/>
        <w:szCs w:val="16"/>
      </w:rPr>
      <w:t>Maltzahn</w:t>
    </w:r>
    <w:proofErr w:type="spellEnd"/>
    <w:r w:rsidRPr="00D80300">
      <w:rPr>
        <w:sz w:val="16"/>
        <w:szCs w:val="16"/>
      </w:rPr>
      <w:t xml:space="preserve">) </w:t>
    </w:r>
    <w:proofErr w:type="spellStart"/>
    <w:r w:rsidRPr="00D80300">
      <w:rPr>
        <w:sz w:val="16"/>
        <w:szCs w:val="16"/>
      </w:rPr>
      <w:t>Asterweg</w:t>
    </w:r>
    <w:proofErr w:type="spellEnd"/>
    <w:r w:rsidRPr="00D80300">
      <w:rPr>
        <w:sz w:val="16"/>
        <w:szCs w:val="16"/>
      </w:rPr>
      <w:t xml:space="preserve"> 12a </w:t>
    </w:r>
    <w:r>
      <w:rPr>
        <w:sz w:val="16"/>
        <w:szCs w:val="16"/>
      </w:rPr>
      <w:br/>
    </w:r>
    <w:r w:rsidRPr="00D80300">
      <w:rPr>
        <w:sz w:val="16"/>
        <w:szCs w:val="16"/>
      </w:rPr>
      <w:t xml:space="preserve">E-Mail: petra@moellermh.de, Elisabeth.Maltzahn@hundehilfe.info 35415 Pohlheim </w:t>
    </w:r>
  </w:p>
  <w:p w14:paraId="27A7231A" w14:textId="77777777" w:rsidR="0082358F" w:rsidRPr="00D80300" w:rsidRDefault="0082358F" w:rsidP="0082358F">
    <w:pPr>
      <w:pStyle w:val="Default"/>
      <w:rPr>
        <w:color w:val="auto"/>
        <w:sz w:val="16"/>
        <w:szCs w:val="16"/>
      </w:rPr>
    </w:pPr>
  </w:p>
  <w:p w14:paraId="51FA6D84" w14:textId="77777777" w:rsidR="0082358F" w:rsidRDefault="0082358F" w:rsidP="0082358F">
    <w:pPr>
      <w:pStyle w:val="Default"/>
      <w:rPr>
        <w:color w:val="auto"/>
        <w:sz w:val="16"/>
        <w:szCs w:val="16"/>
      </w:rPr>
    </w:pPr>
    <w:r w:rsidRPr="00D80300">
      <w:rPr>
        <w:color w:val="auto"/>
        <w:sz w:val="16"/>
        <w:szCs w:val="16"/>
      </w:rPr>
      <w:t xml:space="preserve">Eingetragen im Vereinsregister Registergericht: Vereinsregister Amtsgericht Gießen Registernummer: 4837 </w:t>
    </w:r>
  </w:p>
  <w:p w14:paraId="0F484F53" w14:textId="77777777" w:rsidR="0082358F" w:rsidRPr="00D80300" w:rsidRDefault="0082358F" w:rsidP="0082358F">
    <w:pPr>
      <w:pStyle w:val="Default"/>
      <w:rPr>
        <w:color w:val="auto"/>
        <w:sz w:val="16"/>
        <w:szCs w:val="16"/>
      </w:rPr>
    </w:pPr>
    <w:r w:rsidRPr="00D80300">
      <w:rPr>
        <w:color w:val="auto"/>
        <w:sz w:val="16"/>
        <w:szCs w:val="16"/>
      </w:rPr>
      <w:t xml:space="preserve">Steuernummer: 20 250 42392 </w:t>
    </w:r>
  </w:p>
  <w:p w14:paraId="2F7C4E0B" w14:textId="77777777" w:rsidR="00B5267C" w:rsidRDefault="00B526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DD704" w14:textId="77777777" w:rsidR="000D3868" w:rsidRDefault="000D3868" w:rsidP="00B5267C">
      <w:r>
        <w:separator/>
      </w:r>
    </w:p>
  </w:footnote>
  <w:footnote w:type="continuationSeparator" w:id="0">
    <w:p w14:paraId="411E0437" w14:textId="77777777" w:rsidR="000D3868" w:rsidRDefault="000D3868" w:rsidP="00B5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3B1C"/>
    <w:multiLevelType w:val="hybridMultilevel"/>
    <w:tmpl w:val="1F4AB2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9087D"/>
    <w:multiLevelType w:val="hybridMultilevel"/>
    <w:tmpl w:val="52E6B9E0"/>
    <w:lvl w:ilvl="0" w:tplc="C8389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ED"/>
    <w:rsid w:val="0000043F"/>
    <w:rsid w:val="000033EB"/>
    <w:rsid w:val="000063BD"/>
    <w:rsid w:val="000133FB"/>
    <w:rsid w:val="0002162E"/>
    <w:rsid w:val="00030CFA"/>
    <w:rsid w:val="000318C0"/>
    <w:rsid w:val="00031E67"/>
    <w:rsid w:val="0004285C"/>
    <w:rsid w:val="000432AB"/>
    <w:rsid w:val="000528B9"/>
    <w:rsid w:val="00061D95"/>
    <w:rsid w:val="000679C6"/>
    <w:rsid w:val="00070B27"/>
    <w:rsid w:val="00074CD8"/>
    <w:rsid w:val="0008326B"/>
    <w:rsid w:val="00084818"/>
    <w:rsid w:val="0009417C"/>
    <w:rsid w:val="000A02B1"/>
    <w:rsid w:val="000A5E07"/>
    <w:rsid w:val="000A7B43"/>
    <w:rsid w:val="000B39CC"/>
    <w:rsid w:val="000B3B0F"/>
    <w:rsid w:val="000B6F42"/>
    <w:rsid w:val="000B761D"/>
    <w:rsid w:val="000C3E80"/>
    <w:rsid w:val="000D3868"/>
    <w:rsid w:val="000D6CAD"/>
    <w:rsid w:val="000E07F0"/>
    <w:rsid w:val="000E2F15"/>
    <w:rsid w:val="000E7106"/>
    <w:rsid w:val="000F2388"/>
    <w:rsid w:val="0010153D"/>
    <w:rsid w:val="00102E0B"/>
    <w:rsid w:val="00107A4C"/>
    <w:rsid w:val="00112847"/>
    <w:rsid w:val="00116B6B"/>
    <w:rsid w:val="00117E13"/>
    <w:rsid w:val="00122EC3"/>
    <w:rsid w:val="00133AA4"/>
    <w:rsid w:val="00143700"/>
    <w:rsid w:val="00143BD7"/>
    <w:rsid w:val="0015195E"/>
    <w:rsid w:val="00164193"/>
    <w:rsid w:val="00164DA3"/>
    <w:rsid w:val="0016631A"/>
    <w:rsid w:val="00170D34"/>
    <w:rsid w:val="00171265"/>
    <w:rsid w:val="00177655"/>
    <w:rsid w:val="001812D5"/>
    <w:rsid w:val="001813C5"/>
    <w:rsid w:val="00183074"/>
    <w:rsid w:val="001831A5"/>
    <w:rsid w:val="0018476D"/>
    <w:rsid w:val="00186845"/>
    <w:rsid w:val="00194A66"/>
    <w:rsid w:val="00196941"/>
    <w:rsid w:val="001A0966"/>
    <w:rsid w:val="001A5869"/>
    <w:rsid w:val="001A73F0"/>
    <w:rsid w:val="001B7606"/>
    <w:rsid w:val="001C15B6"/>
    <w:rsid w:val="001C360B"/>
    <w:rsid w:val="001C3B48"/>
    <w:rsid w:val="001D3D55"/>
    <w:rsid w:val="001E599D"/>
    <w:rsid w:val="001F0663"/>
    <w:rsid w:val="001F2F64"/>
    <w:rsid w:val="001F4AED"/>
    <w:rsid w:val="002027C5"/>
    <w:rsid w:val="00220895"/>
    <w:rsid w:val="0022206A"/>
    <w:rsid w:val="00222187"/>
    <w:rsid w:val="00223404"/>
    <w:rsid w:val="00235B20"/>
    <w:rsid w:val="00260000"/>
    <w:rsid w:val="00263B97"/>
    <w:rsid w:val="002643FA"/>
    <w:rsid w:val="002779CD"/>
    <w:rsid w:val="00277B4F"/>
    <w:rsid w:val="00290017"/>
    <w:rsid w:val="002A1D81"/>
    <w:rsid w:val="002A65D2"/>
    <w:rsid w:val="002A6A1A"/>
    <w:rsid w:val="002B084E"/>
    <w:rsid w:val="002D387F"/>
    <w:rsid w:val="002D4C23"/>
    <w:rsid w:val="002E23F1"/>
    <w:rsid w:val="002F1431"/>
    <w:rsid w:val="00302E7E"/>
    <w:rsid w:val="00307A86"/>
    <w:rsid w:val="003103A0"/>
    <w:rsid w:val="00311C40"/>
    <w:rsid w:val="003162EF"/>
    <w:rsid w:val="0031709B"/>
    <w:rsid w:val="003256B2"/>
    <w:rsid w:val="003271DF"/>
    <w:rsid w:val="00327743"/>
    <w:rsid w:val="00334CF5"/>
    <w:rsid w:val="0034011D"/>
    <w:rsid w:val="00351ACC"/>
    <w:rsid w:val="003578AB"/>
    <w:rsid w:val="00364C9C"/>
    <w:rsid w:val="003771B9"/>
    <w:rsid w:val="003772C3"/>
    <w:rsid w:val="003813A1"/>
    <w:rsid w:val="0038401E"/>
    <w:rsid w:val="00391A06"/>
    <w:rsid w:val="003927C7"/>
    <w:rsid w:val="003A3941"/>
    <w:rsid w:val="003A3AB8"/>
    <w:rsid w:val="003B49A1"/>
    <w:rsid w:val="003B6E43"/>
    <w:rsid w:val="003B7802"/>
    <w:rsid w:val="003D0A34"/>
    <w:rsid w:val="003D29B7"/>
    <w:rsid w:val="003D7469"/>
    <w:rsid w:val="003F6553"/>
    <w:rsid w:val="0041044B"/>
    <w:rsid w:val="0042788E"/>
    <w:rsid w:val="00430833"/>
    <w:rsid w:val="00444FCE"/>
    <w:rsid w:val="00452247"/>
    <w:rsid w:val="00461359"/>
    <w:rsid w:val="004639ED"/>
    <w:rsid w:val="004732FA"/>
    <w:rsid w:val="00475694"/>
    <w:rsid w:val="0048025F"/>
    <w:rsid w:val="0049075C"/>
    <w:rsid w:val="004A1D14"/>
    <w:rsid w:val="004A3BA4"/>
    <w:rsid w:val="004B5599"/>
    <w:rsid w:val="004B7C42"/>
    <w:rsid w:val="004C05AF"/>
    <w:rsid w:val="004D01C4"/>
    <w:rsid w:val="004E0911"/>
    <w:rsid w:val="004E432C"/>
    <w:rsid w:val="004E6F5D"/>
    <w:rsid w:val="00504420"/>
    <w:rsid w:val="0050446D"/>
    <w:rsid w:val="00507A1D"/>
    <w:rsid w:val="00507A40"/>
    <w:rsid w:val="005110DE"/>
    <w:rsid w:val="0051247C"/>
    <w:rsid w:val="00520CBE"/>
    <w:rsid w:val="00526EDD"/>
    <w:rsid w:val="005278D7"/>
    <w:rsid w:val="00531EDB"/>
    <w:rsid w:val="0054325B"/>
    <w:rsid w:val="00562D3F"/>
    <w:rsid w:val="0056457C"/>
    <w:rsid w:val="00573E4B"/>
    <w:rsid w:val="00574B91"/>
    <w:rsid w:val="00574E6A"/>
    <w:rsid w:val="00576062"/>
    <w:rsid w:val="00585AD3"/>
    <w:rsid w:val="005861F9"/>
    <w:rsid w:val="00590953"/>
    <w:rsid w:val="0059727D"/>
    <w:rsid w:val="005A300D"/>
    <w:rsid w:val="005B73DF"/>
    <w:rsid w:val="005C05A9"/>
    <w:rsid w:val="005C0C34"/>
    <w:rsid w:val="005C17D5"/>
    <w:rsid w:val="005C1C14"/>
    <w:rsid w:val="005C43F1"/>
    <w:rsid w:val="005D6CAA"/>
    <w:rsid w:val="005E3309"/>
    <w:rsid w:val="005E6206"/>
    <w:rsid w:val="00604C21"/>
    <w:rsid w:val="00621B1C"/>
    <w:rsid w:val="00622CD5"/>
    <w:rsid w:val="00623F1C"/>
    <w:rsid w:val="006442C0"/>
    <w:rsid w:val="00647B4C"/>
    <w:rsid w:val="006517E0"/>
    <w:rsid w:val="00656451"/>
    <w:rsid w:val="00663DEE"/>
    <w:rsid w:val="00674BD8"/>
    <w:rsid w:val="0068126B"/>
    <w:rsid w:val="00681F04"/>
    <w:rsid w:val="006A075C"/>
    <w:rsid w:val="006A4A24"/>
    <w:rsid w:val="006C4A21"/>
    <w:rsid w:val="006D105B"/>
    <w:rsid w:val="006E3E9E"/>
    <w:rsid w:val="006F176C"/>
    <w:rsid w:val="006F1872"/>
    <w:rsid w:val="006F20CA"/>
    <w:rsid w:val="006F490E"/>
    <w:rsid w:val="006F509A"/>
    <w:rsid w:val="007046EF"/>
    <w:rsid w:val="007059C8"/>
    <w:rsid w:val="00713726"/>
    <w:rsid w:val="0072004C"/>
    <w:rsid w:val="00730275"/>
    <w:rsid w:val="007305A6"/>
    <w:rsid w:val="007451D8"/>
    <w:rsid w:val="007539FC"/>
    <w:rsid w:val="00756AF7"/>
    <w:rsid w:val="00763C6B"/>
    <w:rsid w:val="00764903"/>
    <w:rsid w:val="00770299"/>
    <w:rsid w:val="007716A2"/>
    <w:rsid w:val="00772841"/>
    <w:rsid w:val="0077749F"/>
    <w:rsid w:val="00781908"/>
    <w:rsid w:val="00783E20"/>
    <w:rsid w:val="007936BE"/>
    <w:rsid w:val="00797317"/>
    <w:rsid w:val="007A41A9"/>
    <w:rsid w:val="007B7B9F"/>
    <w:rsid w:val="007C0488"/>
    <w:rsid w:val="007C0CA6"/>
    <w:rsid w:val="007D1269"/>
    <w:rsid w:val="007D2130"/>
    <w:rsid w:val="007D216C"/>
    <w:rsid w:val="007D2A68"/>
    <w:rsid w:val="007D3F72"/>
    <w:rsid w:val="007D42FC"/>
    <w:rsid w:val="007F1709"/>
    <w:rsid w:val="007F2273"/>
    <w:rsid w:val="00802F53"/>
    <w:rsid w:val="008141F3"/>
    <w:rsid w:val="0082358F"/>
    <w:rsid w:val="0083566D"/>
    <w:rsid w:val="0083578E"/>
    <w:rsid w:val="00837C9A"/>
    <w:rsid w:val="00841CB9"/>
    <w:rsid w:val="00846369"/>
    <w:rsid w:val="0085014B"/>
    <w:rsid w:val="00852B66"/>
    <w:rsid w:val="0086783F"/>
    <w:rsid w:val="00875490"/>
    <w:rsid w:val="008778E5"/>
    <w:rsid w:val="008A4EAA"/>
    <w:rsid w:val="008B706D"/>
    <w:rsid w:val="008C6230"/>
    <w:rsid w:val="008D45A8"/>
    <w:rsid w:val="008E20E9"/>
    <w:rsid w:val="008E6C99"/>
    <w:rsid w:val="008F53EC"/>
    <w:rsid w:val="00902DDD"/>
    <w:rsid w:val="009124E3"/>
    <w:rsid w:val="009159AF"/>
    <w:rsid w:val="00926863"/>
    <w:rsid w:val="00930E12"/>
    <w:rsid w:val="009475E0"/>
    <w:rsid w:val="00955EE5"/>
    <w:rsid w:val="009579F5"/>
    <w:rsid w:val="009634CF"/>
    <w:rsid w:val="00965443"/>
    <w:rsid w:val="00984C4E"/>
    <w:rsid w:val="00990360"/>
    <w:rsid w:val="009A4E12"/>
    <w:rsid w:val="009B2424"/>
    <w:rsid w:val="009C0216"/>
    <w:rsid w:val="009D63E0"/>
    <w:rsid w:val="009D7F49"/>
    <w:rsid w:val="009E50CC"/>
    <w:rsid w:val="009E5A57"/>
    <w:rsid w:val="009F191F"/>
    <w:rsid w:val="009F6594"/>
    <w:rsid w:val="00A01B8E"/>
    <w:rsid w:val="00A2009E"/>
    <w:rsid w:val="00A245EE"/>
    <w:rsid w:val="00A5488A"/>
    <w:rsid w:val="00A553CC"/>
    <w:rsid w:val="00A67843"/>
    <w:rsid w:val="00A712FC"/>
    <w:rsid w:val="00AA3945"/>
    <w:rsid w:val="00AB2190"/>
    <w:rsid w:val="00AB6A74"/>
    <w:rsid w:val="00AC0ECE"/>
    <w:rsid w:val="00AD333E"/>
    <w:rsid w:val="00AE0F02"/>
    <w:rsid w:val="00AF21DF"/>
    <w:rsid w:val="00AF22D3"/>
    <w:rsid w:val="00B06E97"/>
    <w:rsid w:val="00B1392B"/>
    <w:rsid w:val="00B171E3"/>
    <w:rsid w:val="00B30115"/>
    <w:rsid w:val="00B34E90"/>
    <w:rsid w:val="00B35A6F"/>
    <w:rsid w:val="00B364D4"/>
    <w:rsid w:val="00B43467"/>
    <w:rsid w:val="00B50D15"/>
    <w:rsid w:val="00B5267C"/>
    <w:rsid w:val="00B5365F"/>
    <w:rsid w:val="00B552A8"/>
    <w:rsid w:val="00B57D74"/>
    <w:rsid w:val="00B60FF0"/>
    <w:rsid w:val="00B61DED"/>
    <w:rsid w:val="00B66827"/>
    <w:rsid w:val="00B77F51"/>
    <w:rsid w:val="00B81F54"/>
    <w:rsid w:val="00B87081"/>
    <w:rsid w:val="00B902ED"/>
    <w:rsid w:val="00B91ECF"/>
    <w:rsid w:val="00B93D22"/>
    <w:rsid w:val="00BA5B4E"/>
    <w:rsid w:val="00BC1C0C"/>
    <w:rsid w:val="00BC6FBF"/>
    <w:rsid w:val="00BC7F54"/>
    <w:rsid w:val="00BD00B5"/>
    <w:rsid w:val="00BD044F"/>
    <w:rsid w:val="00BD5D5E"/>
    <w:rsid w:val="00BD67B6"/>
    <w:rsid w:val="00BE29AE"/>
    <w:rsid w:val="00C05C12"/>
    <w:rsid w:val="00C06FF5"/>
    <w:rsid w:val="00C10641"/>
    <w:rsid w:val="00C11CBA"/>
    <w:rsid w:val="00C23618"/>
    <w:rsid w:val="00C340CE"/>
    <w:rsid w:val="00C424AC"/>
    <w:rsid w:val="00C602AD"/>
    <w:rsid w:val="00C742E8"/>
    <w:rsid w:val="00C87EB4"/>
    <w:rsid w:val="00C94DD5"/>
    <w:rsid w:val="00C964C3"/>
    <w:rsid w:val="00C96C35"/>
    <w:rsid w:val="00CA3B44"/>
    <w:rsid w:val="00CB1947"/>
    <w:rsid w:val="00CB1CF5"/>
    <w:rsid w:val="00CB55E8"/>
    <w:rsid w:val="00CB67F2"/>
    <w:rsid w:val="00CC18F5"/>
    <w:rsid w:val="00CC4001"/>
    <w:rsid w:val="00CD061E"/>
    <w:rsid w:val="00CD2B7A"/>
    <w:rsid w:val="00CE0396"/>
    <w:rsid w:val="00CE2FD4"/>
    <w:rsid w:val="00CE319D"/>
    <w:rsid w:val="00CE3525"/>
    <w:rsid w:val="00CE47BF"/>
    <w:rsid w:val="00CF67C5"/>
    <w:rsid w:val="00CF6BEB"/>
    <w:rsid w:val="00D02141"/>
    <w:rsid w:val="00D026FB"/>
    <w:rsid w:val="00D02F24"/>
    <w:rsid w:val="00D101A6"/>
    <w:rsid w:val="00D172F9"/>
    <w:rsid w:val="00D2001C"/>
    <w:rsid w:val="00D24DEF"/>
    <w:rsid w:val="00D24E73"/>
    <w:rsid w:val="00D300F3"/>
    <w:rsid w:val="00D31453"/>
    <w:rsid w:val="00D3289A"/>
    <w:rsid w:val="00D3374C"/>
    <w:rsid w:val="00D33EBA"/>
    <w:rsid w:val="00D41879"/>
    <w:rsid w:val="00D50D36"/>
    <w:rsid w:val="00D53680"/>
    <w:rsid w:val="00D56C0E"/>
    <w:rsid w:val="00D60FFF"/>
    <w:rsid w:val="00D74ACA"/>
    <w:rsid w:val="00D80300"/>
    <w:rsid w:val="00D9315E"/>
    <w:rsid w:val="00D93325"/>
    <w:rsid w:val="00D96652"/>
    <w:rsid w:val="00DA2EB1"/>
    <w:rsid w:val="00DA6091"/>
    <w:rsid w:val="00DA7895"/>
    <w:rsid w:val="00DA789D"/>
    <w:rsid w:val="00DC10CE"/>
    <w:rsid w:val="00DD3A24"/>
    <w:rsid w:val="00DE25E2"/>
    <w:rsid w:val="00DE6F45"/>
    <w:rsid w:val="00DE759E"/>
    <w:rsid w:val="00DF0862"/>
    <w:rsid w:val="00DF1049"/>
    <w:rsid w:val="00DF265C"/>
    <w:rsid w:val="00DF7FE1"/>
    <w:rsid w:val="00E25707"/>
    <w:rsid w:val="00E45418"/>
    <w:rsid w:val="00E45BFC"/>
    <w:rsid w:val="00E462CE"/>
    <w:rsid w:val="00E529F3"/>
    <w:rsid w:val="00E5382D"/>
    <w:rsid w:val="00E616EA"/>
    <w:rsid w:val="00E84F62"/>
    <w:rsid w:val="00E84F8F"/>
    <w:rsid w:val="00E908CE"/>
    <w:rsid w:val="00E91C91"/>
    <w:rsid w:val="00EA7DAB"/>
    <w:rsid w:val="00ED0CC7"/>
    <w:rsid w:val="00EE1F86"/>
    <w:rsid w:val="00EE5F41"/>
    <w:rsid w:val="00EF2A59"/>
    <w:rsid w:val="00EF3FB3"/>
    <w:rsid w:val="00F0299E"/>
    <w:rsid w:val="00F05FF0"/>
    <w:rsid w:val="00F06ED7"/>
    <w:rsid w:val="00F14893"/>
    <w:rsid w:val="00F14D47"/>
    <w:rsid w:val="00F27CD7"/>
    <w:rsid w:val="00F3664E"/>
    <w:rsid w:val="00F378B6"/>
    <w:rsid w:val="00F438C4"/>
    <w:rsid w:val="00F53D67"/>
    <w:rsid w:val="00F555A6"/>
    <w:rsid w:val="00F62D2F"/>
    <w:rsid w:val="00F66C66"/>
    <w:rsid w:val="00F72487"/>
    <w:rsid w:val="00F83FAC"/>
    <w:rsid w:val="00F87F32"/>
    <w:rsid w:val="00F920B9"/>
    <w:rsid w:val="00F975C1"/>
    <w:rsid w:val="00FB5EB2"/>
    <w:rsid w:val="00FC0FED"/>
    <w:rsid w:val="00FC53DF"/>
    <w:rsid w:val="00FD1A08"/>
    <w:rsid w:val="00FD247C"/>
    <w:rsid w:val="00FD7B4D"/>
    <w:rsid w:val="00FE1BFD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901C"/>
  <w15:docId w15:val="{92C5BFDB-D7BE-4955-B34E-F8FC8CCE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67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4A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6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67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526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5267C"/>
  </w:style>
  <w:style w:type="paragraph" w:styleId="Fuzeile">
    <w:name w:val="footer"/>
    <w:basedOn w:val="Standard"/>
    <w:link w:val="FuzeileZchn"/>
    <w:uiPriority w:val="99"/>
    <w:semiHidden/>
    <w:unhideWhenUsed/>
    <w:rsid w:val="00B526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267C"/>
  </w:style>
  <w:style w:type="paragraph" w:styleId="StandardWeb">
    <w:name w:val="Normal (Web)"/>
    <w:basedOn w:val="Standard"/>
    <w:uiPriority w:val="99"/>
    <w:unhideWhenUsed/>
    <w:rsid w:val="00B91E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D803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</dc:creator>
  <cp:keywords/>
  <dc:description/>
  <cp:lastModifiedBy>Alex</cp:lastModifiedBy>
  <cp:revision>3</cp:revision>
  <cp:lastPrinted>2020-09-07T09:50:00Z</cp:lastPrinted>
  <dcterms:created xsi:type="dcterms:W3CDTF">2022-01-10T19:16:00Z</dcterms:created>
  <dcterms:modified xsi:type="dcterms:W3CDTF">2022-01-11T19:23:00Z</dcterms:modified>
</cp:coreProperties>
</file>